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9379C" w14:textId="62BEE676" w:rsidR="00933E16" w:rsidRPr="00F14E25" w:rsidRDefault="003C10E0" w:rsidP="00524B42">
      <w:pPr>
        <w:rPr>
          <w:rFonts w:cstheme="minorHAnsi"/>
          <w:b/>
          <w:bCs/>
          <w:sz w:val="32"/>
          <w:szCs w:val="32"/>
          <w:u w:val="single"/>
        </w:rPr>
      </w:pPr>
      <w:r w:rsidRPr="00F14E25">
        <w:rPr>
          <w:rFonts w:cstheme="minorHAnsi"/>
          <w:b/>
          <w:bCs/>
          <w:sz w:val="32"/>
          <w:szCs w:val="32"/>
          <w:u w:val="single"/>
        </w:rPr>
        <w:t xml:space="preserve">Formulár: </w:t>
      </w:r>
      <w:r w:rsidR="004619F5">
        <w:rPr>
          <w:rFonts w:cstheme="minorHAnsi"/>
          <w:b/>
          <w:bCs/>
          <w:sz w:val="32"/>
          <w:szCs w:val="32"/>
          <w:u w:val="single"/>
        </w:rPr>
        <w:t>Objednávka</w:t>
      </w:r>
      <w:r w:rsidRPr="00F14E25">
        <w:rPr>
          <w:rFonts w:cstheme="minorHAnsi"/>
          <w:b/>
          <w:bCs/>
          <w:sz w:val="32"/>
          <w:szCs w:val="32"/>
          <w:u w:val="single"/>
        </w:rPr>
        <w:t xml:space="preserve"> č.</w:t>
      </w:r>
      <w:r w:rsidR="008715A4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F14E25">
        <w:rPr>
          <w:rFonts w:cstheme="minorHAnsi"/>
          <w:b/>
          <w:bCs/>
          <w:sz w:val="32"/>
          <w:szCs w:val="32"/>
          <w:u w:val="single"/>
        </w:rPr>
        <w:t>XXX/20XX</w:t>
      </w:r>
    </w:p>
    <w:p w14:paraId="45AE43A6" w14:textId="4965FF63" w:rsidR="00933E16" w:rsidRDefault="00933E16" w:rsidP="00524B42">
      <w:pPr>
        <w:rPr>
          <w:rFonts w:cstheme="minorHAnsi"/>
          <w:b/>
          <w:bCs/>
          <w:u w:val="single"/>
        </w:rPr>
      </w:pPr>
    </w:p>
    <w:p w14:paraId="690348C3" w14:textId="1898A55A" w:rsidR="00933E16" w:rsidRDefault="009D6A27" w:rsidP="00626D62">
      <w:pPr>
        <w:jc w:val="both"/>
        <w:rPr>
          <w:rFonts w:cstheme="minorHAnsi"/>
          <w:sz w:val="22"/>
          <w:szCs w:val="22"/>
        </w:rPr>
      </w:pPr>
      <w:r w:rsidRPr="009D6A27">
        <w:rPr>
          <w:rFonts w:cstheme="minorHAnsi"/>
          <w:sz w:val="22"/>
          <w:szCs w:val="22"/>
        </w:rPr>
        <w:t xml:space="preserve">na základe </w:t>
      </w:r>
      <w:r w:rsidR="00A91852" w:rsidRPr="00D00683">
        <w:rPr>
          <w:rFonts w:cstheme="minorHAnsi"/>
          <w:sz w:val="22"/>
          <w:szCs w:val="22"/>
        </w:rPr>
        <w:t xml:space="preserve">Zmluvy o poskytovaní servisných služieb na zabezpečenie </w:t>
      </w:r>
      <w:r w:rsidR="00A91852">
        <w:rPr>
          <w:rFonts w:cstheme="minorHAnsi"/>
          <w:sz w:val="22"/>
          <w:szCs w:val="22"/>
        </w:rPr>
        <w:t>bežnej servisnej podpory</w:t>
      </w:r>
      <w:r w:rsidR="00A91852" w:rsidRPr="00D00683">
        <w:rPr>
          <w:rFonts w:cstheme="minorHAnsi"/>
          <w:sz w:val="22"/>
          <w:szCs w:val="22"/>
        </w:rPr>
        <w:t xml:space="preserve"> a </w:t>
      </w:r>
      <w:r w:rsidR="00A91852">
        <w:rPr>
          <w:rFonts w:cstheme="minorHAnsi"/>
          <w:sz w:val="22"/>
          <w:szCs w:val="22"/>
        </w:rPr>
        <w:t>rozvoja</w:t>
      </w:r>
      <w:r w:rsidR="00A91852" w:rsidRPr="00D00683">
        <w:rPr>
          <w:rFonts w:cstheme="minorHAnsi"/>
          <w:sz w:val="22"/>
          <w:szCs w:val="22"/>
        </w:rPr>
        <w:t xml:space="preserve"> Rezortného informačného systému</w:t>
      </w:r>
      <w:r w:rsidR="00A91852">
        <w:rPr>
          <w:rFonts w:cstheme="minorHAnsi"/>
          <w:sz w:val="22"/>
          <w:szCs w:val="22"/>
        </w:rPr>
        <w:t xml:space="preserve"> (RIS) a jeho modulov</w:t>
      </w:r>
      <w:r w:rsidRPr="009D6A27">
        <w:rPr>
          <w:rFonts w:cstheme="minorHAnsi"/>
          <w:sz w:val="22"/>
          <w:szCs w:val="22"/>
        </w:rPr>
        <w:t xml:space="preserve">, v zmysle Požiadavky na zmenu </w:t>
      </w:r>
      <w:proofErr w:type="spellStart"/>
      <w:r w:rsidRPr="009D6A27">
        <w:rPr>
          <w:rFonts w:cstheme="minorHAnsi"/>
          <w:sz w:val="22"/>
          <w:szCs w:val="22"/>
        </w:rPr>
        <w:t>č.XXX</w:t>
      </w:r>
      <w:proofErr w:type="spellEnd"/>
      <w:r w:rsidRPr="009D6A27">
        <w:rPr>
          <w:rFonts w:cstheme="minorHAnsi"/>
          <w:sz w:val="22"/>
          <w:szCs w:val="22"/>
        </w:rPr>
        <w:t xml:space="preserve">/20XX a Cenovej kalkulácie </w:t>
      </w:r>
      <w:proofErr w:type="spellStart"/>
      <w:r w:rsidRPr="009D6A27">
        <w:rPr>
          <w:rFonts w:cstheme="minorHAnsi"/>
          <w:sz w:val="22"/>
          <w:szCs w:val="22"/>
        </w:rPr>
        <w:t>č.XXX</w:t>
      </w:r>
      <w:proofErr w:type="spellEnd"/>
      <w:r w:rsidRPr="009D6A27">
        <w:rPr>
          <w:rFonts w:cstheme="minorHAnsi"/>
          <w:sz w:val="22"/>
          <w:szCs w:val="22"/>
        </w:rPr>
        <w:t>/20XX</w:t>
      </w:r>
    </w:p>
    <w:p w14:paraId="035A7834" w14:textId="77777777" w:rsidR="009D6A27" w:rsidRDefault="009D6A27" w:rsidP="00524B42">
      <w:pPr>
        <w:rPr>
          <w:rFonts w:cstheme="minorHAnsi"/>
          <w:b/>
          <w:bCs/>
          <w:u w:val="single"/>
        </w:rPr>
      </w:pPr>
    </w:p>
    <w:tbl>
      <w:tblPr>
        <w:tblStyle w:val="Mriekatabuky"/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233"/>
      </w:tblGrid>
      <w:tr w:rsidR="003C10E0" w:rsidRPr="003C10E0" w14:paraId="49641BCD" w14:textId="77777777" w:rsidTr="00375642">
        <w:trPr>
          <w:trHeight w:val="87"/>
        </w:trPr>
        <w:tc>
          <w:tcPr>
            <w:tcW w:w="3085" w:type="dxa"/>
          </w:tcPr>
          <w:p w14:paraId="1DCB4CA8" w14:textId="27DF4339" w:rsidR="003C10E0" w:rsidRPr="003C10E0" w:rsidRDefault="00933E16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33E16">
              <w:rPr>
                <w:rFonts w:cstheme="minorHAnsi"/>
                <w:b/>
                <w:bCs/>
                <w:sz w:val="22"/>
                <w:szCs w:val="22"/>
              </w:rPr>
              <w:t>Objednávateľ:</w:t>
            </w:r>
          </w:p>
        </w:tc>
        <w:tc>
          <w:tcPr>
            <w:tcW w:w="5233" w:type="dxa"/>
          </w:tcPr>
          <w:p w14:paraId="553CD3CF" w14:textId="40B7A740" w:rsidR="00645AC2" w:rsidRDefault="00933E16" w:rsidP="00645A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Ministerstvo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školstva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r w:rsidR="00645AC2"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645AC2"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výskumu</w:t>
            </w:r>
            <w:proofErr w:type="spellEnd"/>
            <w:proofErr w:type="gramEnd"/>
            <w:r w:rsidR="00645AC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="00645AC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vývoja</w:t>
            </w:r>
            <w:proofErr w:type="spellEnd"/>
            <w:r w:rsidR="00645AC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a </w:t>
            </w:r>
            <w:proofErr w:type="spellStart"/>
            <w:r w:rsidR="00645AC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mládeže</w:t>
            </w:r>
            <w:proofErr w:type="spellEnd"/>
            <w:r w:rsidR="00645AC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645AC2"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Slovenskej</w:t>
            </w:r>
            <w:proofErr w:type="spellEnd"/>
            <w:r w:rsidR="00645AC2"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645AC2"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republiky</w:t>
            </w:r>
            <w:proofErr w:type="spellEnd"/>
          </w:p>
          <w:p w14:paraId="1B488D5E" w14:textId="5BD056F6" w:rsidR="00933E16" w:rsidRPr="003C10E0" w:rsidRDefault="00933E16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65378CDA" w14:textId="77777777" w:rsidTr="00375642">
        <w:trPr>
          <w:trHeight w:val="87"/>
        </w:trPr>
        <w:tc>
          <w:tcPr>
            <w:tcW w:w="3085" w:type="dxa"/>
          </w:tcPr>
          <w:p w14:paraId="7C90D88B" w14:textId="77777777" w:rsidR="003C10E0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Sídlo:</w:t>
            </w:r>
          </w:p>
          <w:p w14:paraId="208B5A58" w14:textId="1C9789DE" w:rsidR="00933E16" w:rsidRPr="003C10E0" w:rsidRDefault="00933E16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D15B7C4" w14:textId="3EDABD79" w:rsidR="003C10E0" w:rsidRPr="003C10E0" w:rsidRDefault="0036642E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Černyševského 50</w:t>
            </w:r>
            <w:r w:rsidRPr="00D00683">
              <w:rPr>
                <w:rFonts w:cstheme="minorHAnsi"/>
                <w:sz w:val="22"/>
                <w:szCs w:val="22"/>
              </w:rPr>
              <w:t>, 8</w:t>
            </w:r>
            <w:r>
              <w:rPr>
                <w:rFonts w:cstheme="minorHAnsi"/>
                <w:sz w:val="22"/>
                <w:szCs w:val="22"/>
              </w:rPr>
              <w:t>51 01</w:t>
            </w:r>
            <w:r w:rsidRPr="00D00683">
              <w:rPr>
                <w:rFonts w:cstheme="minorHAnsi"/>
                <w:sz w:val="22"/>
                <w:szCs w:val="22"/>
              </w:rPr>
              <w:t xml:space="preserve"> Bratislava</w:t>
            </w:r>
          </w:p>
        </w:tc>
      </w:tr>
      <w:tr w:rsidR="003C10E0" w:rsidRPr="003C10E0" w14:paraId="2FD7B3B2" w14:textId="77777777" w:rsidTr="00375642">
        <w:trPr>
          <w:trHeight w:val="87"/>
        </w:trPr>
        <w:tc>
          <w:tcPr>
            <w:tcW w:w="8318" w:type="dxa"/>
            <w:gridSpan w:val="2"/>
          </w:tcPr>
          <w:p w14:paraId="1F237F4F" w14:textId="28323377" w:rsidR="00933E16" w:rsidRPr="003C10E0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Poverená osoba:</w:t>
            </w:r>
          </w:p>
        </w:tc>
      </w:tr>
      <w:tr w:rsidR="003C10E0" w:rsidRPr="003C10E0" w14:paraId="3BB5071F" w14:textId="77777777" w:rsidTr="00375642">
        <w:trPr>
          <w:trHeight w:val="87"/>
        </w:trPr>
        <w:tc>
          <w:tcPr>
            <w:tcW w:w="3085" w:type="dxa"/>
          </w:tcPr>
          <w:p w14:paraId="790E3FBA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IČO:</w:t>
            </w:r>
          </w:p>
          <w:p w14:paraId="01157DC6" w14:textId="41E493FE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5655C01D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00164381</w:t>
            </w:r>
          </w:p>
          <w:p w14:paraId="3086BAB2" w14:textId="5454DAAB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5C3CDD5C" w14:textId="77777777" w:rsidTr="00375642">
        <w:trPr>
          <w:trHeight w:val="87"/>
        </w:trPr>
        <w:tc>
          <w:tcPr>
            <w:tcW w:w="3085" w:type="dxa"/>
          </w:tcPr>
          <w:p w14:paraId="1F9D1D95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DIČ:</w:t>
            </w:r>
          </w:p>
          <w:p w14:paraId="2ADF080B" w14:textId="1537FACC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3D05DB63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2020798725</w:t>
            </w:r>
          </w:p>
          <w:p w14:paraId="49444CA3" w14:textId="041537AF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06A2CB78" w14:textId="77777777" w:rsidTr="00375642">
        <w:trPr>
          <w:trHeight w:val="87"/>
        </w:trPr>
        <w:tc>
          <w:tcPr>
            <w:tcW w:w="3085" w:type="dxa"/>
          </w:tcPr>
          <w:p w14:paraId="6C9129D9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Bankové spojenie:</w:t>
            </w:r>
          </w:p>
          <w:p w14:paraId="2604EB97" w14:textId="3275CEF4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31260D35" w14:textId="77777777" w:rsidR="00933E16" w:rsidRPr="00D00683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Štátna pokladnica</w:t>
            </w:r>
          </w:p>
          <w:p w14:paraId="25CEB92D" w14:textId="36FD5EAE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3C10E0" w:rsidRPr="003C10E0" w14:paraId="3A5D88E0" w14:textId="77777777" w:rsidTr="00375642">
        <w:trPr>
          <w:trHeight w:val="87"/>
        </w:trPr>
        <w:tc>
          <w:tcPr>
            <w:tcW w:w="3085" w:type="dxa"/>
          </w:tcPr>
          <w:p w14:paraId="0446C157" w14:textId="68A3AAF0" w:rsidR="00933E16" w:rsidRPr="00D00683" w:rsidRDefault="0036642E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IBAN:</w:t>
            </w:r>
          </w:p>
          <w:p w14:paraId="2E645F16" w14:textId="2D327888" w:rsidR="003C10E0" w:rsidRPr="003C10E0" w:rsidRDefault="003C10E0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233" w:type="dxa"/>
          </w:tcPr>
          <w:p w14:paraId="5BA09413" w14:textId="2440E981" w:rsidR="003C10E0" w:rsidRPr="003C10E0" w:rsidRDefault="0046326E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641F9C">
              <w:rPr>
                <w:rFonts w:cstheme="minorHAnsi"/>
                <w:sz w:val="22"/>
                <w:szCs w:val="22"/>
              </w:rPr>
              <w:t xml:space="preserve">SK80 8180 0000 0070 0006 5236 </w:t>
            </w:r>
          </w:p>
        </w:tc>
      </w:tr>
      <w:tr w:rsidR="00761665" w:rsidRPr="003C10E0" w14:paraId="54A6D12E" w14:textId="77777777" w:rsidTr="00375642">
        <w:trPr>
          <w:trHeight w:val="87"/>
        </w:trPr>
        <w:tc>
          <w:tcPr>
            <w:tcW w:w="8318" w:type="dxa"/>
            <w:gridSpan w:val="2"/>
          </w:tcPr>
          <w:p w14:paraId="13ECF28D" w14:textId="77777777" w:rsidR="00761665" w:rsidRDefault="00761665" w:rsidP="00375642">
            <w:pPr>
              <w:rPr>
                <w:rFonts w:cstheme="minorHAnsi"/>
                <w:sz w:val="22"/>
                <w:szCs w:val="22"/>
              </w:rPr>
            </w:pPr>
            <w:r w:rsidRPr="006D75D6">
              <w:rPr>
                <w:rFonts w:cstheme="minorHAnsi"/>
                <w:sz w:val="22"/>
                <w:szCs w:val="22"/>
              </w:rPr>
              <w:t>( ďalej len ,,Objednávateľ“)</w:t>
            </w:r>
          </w:p>
          <w:p w14:paraId="3142398E" w14:textId="432F9827" w:rsidR="002C24F8" w:rsidRPr="00D00683" w:rsidRDefault="002C24F8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1C0F6AA6" w14:textId="77777777" w:rsidTr="00375642">
        <w:trPr>
          <w:trHeight w:val="87"/>
        </w:trPr>
        <w:tc>
          <w:tcPr>
            <w:tcW w:w="3085" w:type="dxa"/>
          </w:tcPr>
          <w:p w14:paraId="32F0947A" w14:textId="492D07D4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Poskytovateľ</w:t>
            </w:r>
            <w:r w:rsidRPr="00933E16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33" w:type="dxa"/>
          </w:tcPr>
          <w:p w14:paraId="565AC8F6" w14:textId="77777777" w:rsidR="00375642" w:rsidRDefault="00375642" w:rsidP="0037564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14:paraId="527CE2A3" w14:textId="149940E2" w:rsidR="00375642" w:rsidRPr="00D00683" w:rsidRDefault="00375642" w:rsidP="00375642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0A4E7421" w14:textId="77777777" w:rsidTr="00375642">
        <w:trPr>
          <w:trHeight w:val="87"/>
        </w:trPr>
        <w:tc>
          <w:tcPr>
            <w:tcW w:w="3085" w:type="dxa"/>
          </w:tcPr>
          <w:p w14:paraId="5D062D9F" w14:textId="77777777" w:rsidR="00375642" w:rsidRDefault="00375642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Sídlo:</w:t>
            </w:r>
          </w:p>
          <w:p w14:paraId="3BB06D38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7A5AD947" w14:textId="632C2CD2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623930C7" w14:textId="77777777" w:rsidTr="00375642">
        <w:trPr>
          <w:trHeight w:val="87"/>
        </w:trPr>
        <w:tc>
          <w:tcPr>
            <w:tcW w:w="3085" w:type="dxa"/>
          </w:tcPr>
          <w:p w14:paraId="131F3F15" w14:textId="444B1D5A" w:rsidR="00375642" w:rsidRPr="00D00683" w:rsidRDefault="0041307D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Zastúpený</w:t>
            </w:r>
          </w:p>
        </w:tc>
        <w:tc>
          <w:tcPr>
            <w:tcW w:w="5233" w:type="dxa"/>
          </w:tcPr>
          <w:p w14:paraId="30C3CA6B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02983B16" w14:textId="77777777" w:rsidTr="00375642">
        <w:trPr>
          <w:trHeight w:val="87"/>
        </w:trPr>
        <w:tc>
          <w:tcPr>
            <w:tcW w:w="3085" w:type="dxa"/>
          </w:tcPr>
          <w:p w14:paraId="57654A95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IČO:</w:t>
            </w:r>
          </w:p>
          <w:p w14:paraId="5A3EE07B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63EB1E0D" w14:textId="11C288FD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  <w:p w14:paraId="3936B3B0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527DE838" w14:textId="77777777" w:rsidTr="00375642">
        <w:trPr>
          <w:trHeight w:val="87"/>
        </w:trPr>
        <w:tc>
          <w:tcPr>
            <w:tcW w:w="3085" w:type="dxa"/>
          </w:tcPr>
          <w:p w14:paraId="4DECD674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DIČ:</w:t>
            </w:r>
          </w:p>
          <w:p w14:paraId="487800DE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3EC624C8" w14:textId="77777777" w:rsidR="00375642" w:rsidRPr="00D00683" w:rsidRDefault="00375642" w:rsidP="0041307D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182EF801" w14:textId="77777777" w:rsidTr="00375642">
        <w:trPr>
          <w:trHeight w:val="87"/>
        </w:trPr>
        <w:tc>
          <w:tcPr>
            <w:tcW w:w="3085" w:type="dxa"/>
          </w:tcPr>
          <w:p w14:paraId="23B13191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Bankové spojenie:</w:t>
            </w:r>
          </w:p>
          <w:p w14:paraId="0F11F3AD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5FC74989" w14:textId="230A9953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  <w:p w14:paraId="3EBDF363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0E4A0310" w14:textId="77777777" w:rsidTr="00375642">
        <w:trPr>
          <w:trHeight w:val="87"/>
        </w:trPr>
        <w:tc>
          <w:tcPr>
            <w:tcW w:w="3085" w:type="dxa"/>
          </w:tcPr>
          <w:p w14:paraId="7B5D0002" w14:textId="694AC431" w:rsidR="00375642" w:rsidRPr="00D00683" w:rsidRDefault="0046326E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IBAN:</w:t>
            </w:r>
          </w:p>
          <w:p w14:paraId="1DF5D3A9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7AC5B8A8" w14:textId="77777777" w:rsidR="00375642" w:rsidRPr="00D00683" w:rsidRDefault="00375642" w:rsidP="0041307D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5642" w:rsidRPr="003C10E0" w14:paraId="046D20D4" w14:textId="77777777" w:rsidTr="00375642">
        <w:trPr>
          <w:trHeight w:val="87"/>
        </w:trPr>
        <w:tc>
          <w:tcPr>
            <w:tcW w:w="3085" w:type="dxa"/>
          </w:tcPr>
          <w:p w14:paraId="69A9025E" w14:textId="7168876C" w:rsidR="00375642" w:rsidRDefault="00375642" w:rsidP="00375642">
            <w:pPr>
              <w:rPr>
                <w:rFonts w:cstheme="minorHAnsi"/>
                <w:sz w:val="22"/>
                <w:szCs w:val="22"/>
              </w:rPr>
            </w:pPr>
            <w:r w:rsidRPr="006D75D6">
              <w:rPr>
                <w:rFonts w:cstheme="minorHAnsi"/>
                <w:sz w:val="22"/>
                <w:szCs w:val="22"/>
              </w:rPr>
              <w:t>( ďalej len ,,</w:t>
            </w:r>
            <w:r w:rsidR="0041307D">
              <w:rPr>
                <w:rFonts w:cstheme="minorHAnsi"/>
                <w:sz w:val="22"/>
                <w:szCs w:val="22"/>
              </w:rPr>
              <w:t>Poskytovateľ</w:t>
            </w:r>
            <w:r w:rsidRPr="006D75D6">
              <w:rPr>
                <w:rFonts w:cstheme="minorHAnsi"/>
                <w:sz w:val="22"/>
                <w:szCs w:val="22"/>
              </w:rPr>
              <w:t>“)</w:t>
            </w:r>
          </w:p>
          <w:p w14:paraId="6AE9878A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C019991" w14:textId="77777777" w:rsidR="00375642" w:rsidRPr="00D00683" w:rsidRDefault="00375642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D563B" w:rsidRPr="003C10E0" w14:paraId="523D3FB0" w14:textId="77777777" w:rsidTr="00375642">
        <w:trPr>
          <w:trHeight w:val="87"/>
        </w:trPr>
        <w:tc>
          <w:tcPr>
            <w:tcW w:w="3085" w:type="dxa"/>
          </w:tcPr>
          <w:p w14:paraId="39BA98C8" w14:textId="77777777" w:rsidR="00BD563B" w:rsidRPr="00D00683" w:rsidRDefault="00BD563B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4684083F" w14:textId="77777777" w:rsidR="00BD563B" w:rsidRPr="00D00683" w:rsidRDefault="00BD563B" w:rsidP="0037564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61665" w:rsidRPr="003C10E0" w14:paraId="5E247DA7" w14:textId="77777777" w:rsidTr="00375642">
        <w:trPr>
          <w:trHeight w:val="87"/>
        </w:trPr>
        <w:tc>
          <w:tcPr>
            <w:tcW w:w="3085" w:type="dxa"/>
          </w:tcPr>
          <w:p w14:paraId="5391CBED" w14:textId="404114C1" w:rsidR="00761665" w:rsidRPr="00D00683" w:rsidRDefault="002C24F8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 xml:space="preserve">Dátum: </w:t>
            </w:r>
          </w:p>
        </w:tc>
        <w:tc>
          <w:tcPr>
            <w:tcW w:w="5233" w:type="dxa"/>
          </w:tcPr>
          <w:p w14:paraId="3EFCCE5B" w14:textId="2BABA5B4" w:rsidR="002C24F8" w:rsidRPr="00CD2F64" w:rsidRDefault="002C24F8" w:rsidP="00375642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CD2F64">
              <w:rPr>
                <w:rFonts w:cstheme="minorHAnsi"/>
                <w:i/>
                <w:iCs/>
                <w:sz w:val="22"/>
                <w:szCs w:val="22"/>
              </w:rPr>
              <w:t xml:space="preserve">xx.xx.20xx – dátum vystavenia </w:t>
            </w:r>
            <w:r w:rsidR="00E002A5" w:rsidRPr="00CD2F64">
              <w:rPr>
                <w:rFonts w:cstheme="minorHAnsi"/>
                <w:i/>
                <w:iCs/>
                <w:sz w:val="22"/>
                <w:szCs w:val="22"/>
              </w:rPr>
              <w:t>cenovej kalkulácie</w:t>
            </w:r>
          </w:p>
          <w:p w14:paraId="1B4917D8" w14:textId="038561D0" w:rsidR="00761665" w:rsidRPr="00CD2F64" w:rsidRDefault="00761665" w:rsidP="00375642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2C24F8" w:rsidRPr="003C10E0" w14:paraId="0337B216" w14:textId="77777777" w:rsidTr="00375642">
        <w:trPr>
          <w:trHeight w:val="87"/>
        </w:trPr>
        <w:tc>
          <w:tcPr>
            <w:tcW w:w="3085" w:type="dxa"/>
          </w:tcPr>
          <w:p w14:paraId="777CCD64" w14:textId="1915AE05" w:rsidR="002C24F8" w:rsidRPr="00D00683" w:rsidRDefault="002C24F8" w:rsidP="00375642">
            <w:pPr>
              <w:rPr>
                <w:rFonts w:cstheme="minorHAnsi"/>
                <w:sz w:val="22"/>
                <w:szCs w:val="22"/>
              </w:rPr>
            </w:pPr>
            <w:r w:rsidRPr="00D00683">
              <w:rPr>
                <w:rFonts w:cstheme="minorHAnsi"/>
                <w:sz w:val="22"/>
                <w:szCs w:val="22"/>
              </w:rPr>
              <w:t>Názov (identifikácia):</w:t>
            </w:r>
          </w:p>
        </w:tc>
        <w:tc>
          <w:tcPr>
            <w:tcW w:w="5233" w:type="dxa"/>
          </w:tcPr>
          <w:p w14:paraId="58D59714" w14:textId="74556CD4" w:rsidR="00532C2C" w:rsidRPr="00CD2F64" w:rsidRDefault="00DE445A" w:rsidP="00532C2C">
            <w:pPr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R</w:t>
            </w:r>
            <w:r w:rsidR="00532C2C" w:rsidRPr="00CD2F64">
              <w:rPr>
                <w:rFonts w:cstheme="minorHAnsi"/>
                <w:i/>
                <w:iCs/>
                <w:sz w:val="22"/>
                <w:szCs w:val="22"/>
              </w:rPr>
              <w:t>ovnaké ako číslo požiadavky na zmenu a príslušnej cenovej ponuky xxx/20XX – evidenčné číslo požiadavky v kalendárnom roku</w:t>
            </w:r>
          </w:p>
          <w:p w14:paraId="6C128924" w14:textId="77777777" w:rsidR="00402783" w:rsidRPr="00CD2F64" w:rsidRDefault="00402783" w:rsidP="00532C2C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  <w:p w14:paraId="64A4A16A" w14:textId="77777777" w:rsidR="002C24F8" w:rsidRPr="00CD2F64" w:rsidRDefault="00532C2C" w:rsidP="00532C2C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CD2F64">
              <w:rPr>
                <w:rFonts w:cstheme="minorHAnsi"/>
                <w:i/>
                <w:iCs/>
                <w:sz w:val="22"/>
                <w:szCs w:val="22"/>
              </w:rPr>
              <w:t xml:space="preserve">Krátky </w:t>
            </w:r>
            <w:proofErr w:type="spellStart"/>
            <w:r w:rsidRPr="00CD2F64">
              <w:rPr>
                <w:rFonts w:cstheme="minorHAnsi"/>
                <w:i/>
                <w:iCs/>
                <w:sz w:val="22"/>
                <w:szCs w:val="22"/>
              </w:rPr>
              <w:t>popisny</w:t>
            </w:r>
            <w:proofErr w:type="spellEnd"/>
            <w:r w:rsidRPr="00CD2F64">
              <w:rPr>
                <w:rFonts w:cstheme="minorHAnsi"/>
                <w:i/>
                <w:iCs/>
                <w:sz w:val="22"/>
                <w:szCs w:val="22"/>
              </w:rPr>
              <w:t>́ názov (</w:t>
            </w:r>
            <w:proofErr w:type="spellStart"/>
            <w:r w:rsidRPr="00CD2F64">
              <w:rPr>
                <w:rFonts w:cstheme="minorHAnsi"/>
                <w:i/>
                <w:iCs/>
                <w:sz w:val="22"/>
                <w:szCs w:val="22"/>
              </w:rPr>
              <w:t>rovnaky</w:t>
            </w:r>
            <w:proofErr w:type="spellEnd"/>
            <w:r w:rsidRPr="00CD2F64">
              <w:rPr>
                <w:rFonts w:cstheme="minorHAnsi"/>
                <w:i/>
                <w:iCs/>
                <w:sz w:val="22"/>
                <w:szCs w:val="22"/>
              </w:rPr>
              <w:t>́ ako názov požiadavky)</w:t>
            </w:r>
          </w:p>
          <w:p w14:paraId="09E076BC" w14:textId="144CE2C7" w:rsidR="00402783" w:rsidRPr="00CD2F64" w:rsidRDefault="00402783" w:rsidP="00532C2C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</w:tbl>
    <w:p w14:paraId="5602FA71" w14:textId="77777777" w:rsidR="00375642" w:rsidRDefault="00375642" w:rsidP="00524B42">
      <w:pPr>
        <w:rPr>
          <w:rFonts w:cstheme="minorHAnsi"/>
          <w:b/>
          <w:bCs/>
          <w:u w:val="single"/>
        </w:rPr>
      </w:pPr>
    </w:p>
    <w:p w14:paraId="23259CA8" w14:textId="77777777" w:rsidR="00375642" w:rsidRPr="00375642" w:rsidRDefault="00375642" w:rsidP="00375642">
      <w:pPr>
        <w:rPr>
          <w:rFonts w:cstheme="minorHAnsi"/>
        </w:rPr>
      </w:pPr>
    </w:p>
    <w:p w14:paraId="58C79E09" w14:textId="77777777" w:rsidR="00375642" w:rsidRPr="00375642" w:rsidRDefault="00375642" w:rsidP="00375642">
      <w:pPr>
        <w:rPr>
          <w:rFonts w:cstheme="minorHAnsi"/>
        </w:rPr>
      </w:pPr>
    </w:p>
    <w:p w14:paraId="00FE9AEB" w14:textId="77777777" w:rsidR="00375642" w:rsidRPr="00375642" w:rsidRDefault="00375642" w:rsidP="00375642">
      <w:pPr>
        <w:rPr>
          <w:rFonts w:cstheme="minorHAnsi"/>
        </w:rPr>
      </w:pPr>
    </w:p>
    <w:p w14:paraId="3C40D5A5" w14:textId="77777777" w:rsidR="00375642" w:rsidRPr="00375642" w:rsidRDefault="00375642" w:rsidP="00375642">
      <w:pPr>
        <w:rPr>
          <w:rFonts w:cstheme="minorHAnsi"/>
        </w:rPr>
      </w:pPr>
    </w:p>
    <w:p w14:paraId="23DC820B" w14:textId="77777777" w:rsidR="00375642" w:rsidRPr="00375642" w:rsidRDefault="00375642" w:rsidP="00375642">
      <w:pPr>
        <w:rPr>
          <w:rFonts w:cstheme="minorHAnsi"/>
        </w:rPr>
      </w:pPr>
    </w:p>
    <w:p w14:paraId="072806C6" w14:textId="77777777" w:rsidR="00375642" w:rsidRPr="00375642" w:rsidRDefault="00375642" w:rsidP="00375642">
      <w:pPr>
        <w:rPr>
          <w:rFonts w:cstheme="minorHAnsi"/>
        </w:rPr>
      </w:pPr>
    </w:p>
    <w:p w14:paraId="67F44645" w14:textId="77777777" w:rsidR="00375642" w:rsidRPr="00375642" w:rsidRDefault="00375642" w:rsidP="00375642">
      <w:pPr>
        <w:rPr>
          <w:rFonts w:cstheme="minorHAnsi"/>
        </w:rPr>
      </w:pPr>
    </w:p>
    <w:p w14:paraId="18EF2582" w14:textId="77777777" w:rsidR="00375642" w:rsidRPr="00375642" w:rsidRDefault="00375642" w:rsidP="00375642">
      <w:pPr>
        <w:rPr>
          <w:rFonts w:cstheme="minorHAnsi"/>
        </w:rPr>
      </w:pPr>
    </w:p>
    <w:p w14:paraId="7E257B7E" w14:textId="77777777" w:rsidR="00375642" w:rsidRPr="00375642" w:rsidRDefault="00375642" w:rsidP="00375642">
      <w:pPr>
        <w:rPr>
          <w:rFonts w:cstheme="minorHAnsi"/>
        </w:rPr>
      </w:pPr>
    </w:p>
    <w:p w14:paraId="2D557966" w14:textId="77777777" w:rsidR="00375642" w:rsidRPr="00375642" w:rsidRDefault="00375642" w:rsidP="00375642">
      <w:pPr>
        <w:rPr>
          <w:rFonts w:cstheme="minorHAnsi"/>
        </w:rPr>
      </w:pPr>
    </w:p>
    <w:p w14:paraId="19690EF0" w14:textId="77777777" w:rsidR="00375642" w:rsidRPr="00375642" w:rsidRDefault="00375642" w:rsidP="00375642">
      <w:pPr>
        <w:rPr>
          <w:rFonts w:cstheme="minorHAnsi"/>
        </w:rPr>
      </w:pPr>
    </w:p>
    <w:p w14:paraId="2AD9404F" w14:textId="77777777" w:rsidR="00375642" w:rsidRPr="00375642" w:rsidRDefault="00375642" w:rsidP="00375642">
      <w:pPr>
        <w:rPr>
          <w:rFonts w:cstheme="minorHAnsi"/>
        </w:rPr>
      </w:pPr>
    </w:p>
    <w:p w14:paraId="649CC05B" w14:textId="77777777" w:rsidR="00375642" w:rsidRDefault="00375642" w:rsidP="00524B42">
      <w:pPr>
        <w:rPr>
          <w:rFonts w:cstheme="minorHAnsi"/>
          <w:b/>
          <w:bCs/>
          <w:u w:val="single"/>
        </w:rPr>
      </w:pPr>
    </w:p>
    <w:p w14:paraId="20A12ECA" w14:textId="77777777" w:rsidR="00375642" w:rsidRDefault="00375642" w:rsidP="00524B42">
      <w:pPr>
        <w:rPr>
          <w:rFonts w:cstheme="minorHAnsi"/>
          <w:b/>
          <w:bCs/>
          <w:u w:val="single"/>
        </w:rPr>
      </w:pPr>
    </w:p>
    <w:p w14:paraId="4D4D5ADD" w14:textId="77777777" w:rsidR="00375642" w:rsidRDefault="00375642" w:rsidP="00524B42">
      <w:pPr>
        <w:rPr>
          <w:rFonts w:cstheme="minorHAnsi"/>
          <w:b/>
          <w:bCs/>
          <w:u w:val="single"/>
        </w:rPr>
      </w:pPr>
    </w:p>
    <w:p w14:paraId="6106E4F0" w14:textId="628CC423" w:rsidR="003C10E0" w:rsidRPr="00754274" w:rsidRDefault="00375642" w:rsidP="00524B42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br w:type="textWrapping" w:clear="all"/>
      </w:r>
    </w:p>
    <w:p w14:paraId="7F206F52" w14:textId="79944015" w:rsidR="00DC799C" w:rsidRPr="00DC799C" w:rsidRDefault="00DC799C" w:rsidP="00904BEB">
      <w:pPr>
        <w:spacing w:before="120" w:after="120"/>
        <w:jc w:val="both"/>
        <w:rPr>
          <w:rFonts w:cstheme="minorHAnsi"/>
          <w:sz w:val="22"/>
          <w:szCs w:val="22"/>
        </w:rPr>
      </w:pPr>
      <w:r w:rsidRPr="00DC799C">
        <w:rPr>
          <w:rFonts w:cstheme="minorHAnsi"/>
          <w:sz w:val="22"/>
          <w:szCs w:val="22"/>
        </w:rPr>
        <w:t xml:space="preserve">Objednávateľ si záväzne od Poskytovateľa objednáva činnosti v zmysle a za podmienok </w:t>
      </w:r>
      <w:r w:rsidR="00970964" w:rsidRPr="00DC799C">
        <w:rPr>
          <w:rFonts w:cstheme="minorHAnsi"/>
          <w:sz w:val="22"/>
          <w:szCs w:val="22"/>
        </w:rPr>
        <w:t>uvedených</w:t>
      </w:r>
      <w:r w:rsidRPr="00DC799C">
        <w:rPr>
          <w:rFonts w:cstheme="minorHAnsi"/>
          <w:sz w:val="22"/>
          <w:szCs w:val="22"/>
        </w:rPr>
        <w:t xml:space="preserve"> v Cenovej ponuke Poskytovateľa </w:t>
      </w:r>
      <w:proofErr w:type="spellStart"/>
      <w:r w:rsidRPr="00DC799C">
        <w:rPr>
          <w:rFonts w:cstheme="minorHAnsi"/>
          <w:sz w:val="22"/>
          <w:szCs w:val="22"/>
        </w:rPr>
        <w:t>č.XXX</w:t>
      </w:r>
      <w:proofErr w:type="spellEnd"/>
      <w:r w:rsidRPr="00DC799C">
        <w:rPr>
          <w:rFonts w:cstheme="minorHAnsi"/>
          <w:sz w:val="22"/>
          <w:szCs w:val="22"/>
        </w:rPr>
        <w:t>/20XX.</w:t>
      </w:r>
    </w:p>
    <w:p w14:paraId="1A5B8EFB" w14:textId="0C3D09D7" w:rsidR="00DC799C" w:rsidRPr="00DC799C" w:rsidRDefault="00DC799C" w:rsidP="00904BEB">
      <w:pPr>
        <w:spacing w:before="120" w:after="120"/>
        <w:jc w:val="both"/>
        <w:rPr>
          <w:rFonts w:cstheme="minorHAnsi"/>
          <w:sz w:val="22"/>
          <w:szCs w:val="22"/>
        </w:rPr>
      </w:pPr>
      <w:r w:rsidRPr="00DC799C">
        <w:rPr>
          <w:rFonts w:cstheme="minorHAnsi"/>
          <w:sz w:val="22"/>
          <w:szCs w:val="22"/>
        </w:rPr>
        <w:t xml:space="preserve">Poskytovateľ zrealizuje tieto činnosti v rámci harmonogramu a v súlade s </w:t>
      </w:r>
      <w:r w:rsidR="0046326E" w:rsidRPr="00DC799C">
        <w:rPr>
          <w:rFonts w:cstheme="minorHAnsi"/>
          <w:sz w:val="22"/>
          <w:szCs w:val="22"/>
        </w:rPr>
        <w:t>ostatnými</w:t>
      </w:r>
      <w:r w:rsidRPr="00DC799C">
        <w:rPr>
          <w:rFonts w:cstheme="minorHAnsi"/>
          <w:sz w:val="22"/>
          <w:szCs w:val="22"/>
        </w:rPr>
        <w:t xml:space="preserve"> skutočnosťami </w:t>
      </w:r>
      <w:r w:rsidR="00970964" w:rsidRPr="00DC799C">
        <w:rPr>
          <w:rFonts w:cstheme="minorHAnsi"/>
          <w:sz w:val="22"/>
          <w:szCs w:val="22"/>
        </w:rPr>
        <w:t>uvedenými</w:t>
      </w:r>
      <w:r w:rsidRPr="00DC799C">
        <w:rPr>
          <w:rFonts w:cstheme="minorHAnsi"/>
          <w:sz w:val="22"/>
          <w:szCs w:val="22"/>
        </w:rPr>
        <w:t xml:space="preserve"> v Cenovej ponuke Poskytovateľa </w:t>
      </w:r>
      <w:proofErr w:type="spellStart"/>
      <w:r w:rsidRPr="00DC799C">
        <w:rPr>
          <w:rFonts w:cstheme="minorHAnsi"/>
          <w:sz w:val="22"/>
          <w:szCs w:val="22"/>
        </w:rPr>
        <w:t>č.XXX</w:t>
      </w:r>
      <w:proofErr w:type="spellEnd"/>
      <w:r w:rsidRPr="00DC799C">
        <w:rPr>
          <w:rFonts w:cstheme="minorHAnsi"/>
          <w:sz w:val="22"/>
          <w:szCs w:val="22"/>
        </w:rPr>
        <w:t>/20XX.</w:t>
      </w:r>
    </w:p>
    <w:p w14:paraId="45890621" w14:textId="77777777" w:rsidR="00DC799C" w:rsidRPr="00DC799C" w:rsidRDefault="00DC799C" w:rsidP="00904BEB">
      <w:pPr>
        <w:spacing w:before="120" w:after="120"/>
        <w:jc w:val="both"/>
        <w:rPr>
          <w:rFonts w:cstheme="minorHAnsi"/>
          <w:sz w:val="22"/>
          <w:szCs w:val="22"/>
        </w:rPr>
      </w:pPr>
      <w:r w:rsidRPr="00DC799C">
        <w:rPr>
          <w:rFonts w:cstheme="minorHAnsi"/>
          <w:sz w:val="22"/>
          <w:szCs w:val="22"/>
        </w:rPr>
        <w:lastRenderedPageBreak/>
        <w:t>Objednávateľ po akceptácii plnenia uhradí Poskytovateľovi cenu v zmysle vyššie uvedenej cenovej ponuky.</w:t>
      </w:r>
    </w:p>
    <w:p w14:paraId="188C5A11" w14:textId="1DFCF2D4" w:rsidR="00DC799C" w:rsidRDefault="00DC799C" w:rsidP="00904BEB">
      <w:pPr>
        <w:spacing w:before="120" w:after="120"/>
        <w:jc w:val="both"/>
        <w:rPr>
          <w:rFonts w:cstheme="minorHAnsi"/>
          <w:sz w:val="22"/>
          <w:szCs w:val="22"/>
        </w:rPr>
      </w:pPr>
      <w:r w:rsidRPr="00DC799C">
        <w:rPr>
          <w:rFonts w:cstheme="minorHAnsi"/>
          <w:sz w:val="22"/>
          <w:szCs w:val="22"/>
        </w:rPr>
        <w:t xml:space="preserve">Skutočnosti neupravené v tejto objednávke budú riešené v zmysle </w:t>
      </w:r>
      <w:r w:rsidR="004F0256" w:rsidRPr="00DC799C">
        <w:rPr>
          <w:rFonts w:cstheme="minorHAnsi"/>
          <w:sz w:val="22"/>
          <w:szCs w:val="22"/>
        </w:rPr>
        <w:t>príslušných</w:t>
      </w:r>
      <w:r w:rsidRPr="00DC799C">
        <w:rPr>
          <w:rFonts w:cstheme="minorHAnsi"/>
          <w:sz w:val="22"/>
          <w:szCs w:val="22"/>
        </w:rPr>
        <w:t xml:space="preserve"> ustanovení Cenovej ponuky č.</w:t>
      </w:r>
      <w:r w:rsidR="004F0256">
        <w:rPr>
          <w:rFonts w:cstheme="minorHAnsi"/>
          <w:sz w:val="22"/>
          <w:szCs w:val="22"/>
        </w:rPr>
        <w:t xml:space="preserve"> </w:t>
      </w:r>
      <w:r w:rsidRPr="00DC799C">
        <w:rPr>
          <w:rFonts w:cstheme="minorHAnsi"/>
          <w:sz w:val="22"/>
          <w:szCs w:val="22"/>
        </w:rPr>
        <w:t>XXX/20XX, Požiadavky na zmenu č.</w:t>
      </w:r>
      <w:r w:rsidR="004F0256">
        <w:rPr>
          <w:rFonts w:cstheme="minorHAnsi"/>
          <w:sz w:val="22"/>
          <w:szCs w:val="22"/>
        </w:rPr>
        <w:t xml:space="preserve"> </w:t>
      </w:r>
      <w:r w:rsidRPr="00DC799C">
        <w:rPr>
          <w:rFonts w:cstheme="minorHAnsi"/>
          <w:sz w:val="22"/>
          <w:szCs w:val="22"/>
        </w:rPr>
        <w:t xml:space="preserve">XXX/20XX a Zmluvy </w:t>
      </w:r>
      <w:r w:rsidR="0046326E" w:rsidRPr="00D00683">
        <w:rPr>
          <w:rFonts w:cstheme="minorHAnsi"/>
          <w:sz w:val="22"/>
          <w:szCs w:val="22"/>
        </w:rPr>
        <w:t xml:space="preserve">o poskytovaní servisných služieb na zabezpečenie </w:t>
      </w:r>
      <w:r w:rsidR="0046326E">
        <w:rPr>
          <w:rFonts w:cstheme="minorHAnsi"/>
          <w:sz w:val="22"/>
          <w:szCs w:val="22"/>
        </w:rPr>
        <w:t>bežnej servisnej podpory</w:t>
      </w:r>
      <w:r w:rsidR="0046326E" w:rsidRPr="00D00683">
        <w:rPr>
          <w:rFonts w:cstheme="minorHAnsi"/>
          <w:sz w:val="22"/>
          <w:szCs w:val="22"/>
        </w:rPr>
        <w:t xml:space="preserve"> a </w:t>
      </w:r>
      <w:r w:rsidR="0046326E">
        <w:rPr>
          <w:rFonts w:cstheme="minorHAnsi"/>
          <w:sz w:val="22"/>
          <w:szCs w:val="22"/>
        </w:rPr>
        <w:t>rozvoja</w:t>
      </w:r>
      <w:r w:rsidR="0046326E" w:rsidRPr="00D00683">
        <w:rPr>
          <w:rFonts w:cstheme="minorHAnsi"/>
          <w:sz w:val="22"/>
          <w:szCs w:val="22"/>
        </w:rPr>
        <w:t xml:space="preserve"> Rezortného informačného systému</w:t>
      </w:r>
      <w:r w:rsidR="0046326E">
        <w:rPr>
          <w:rFonts w:cstheme="minorHAnsi"/>
          <w:sz w:val="22"/>
          <w:szCs w:val="22"/>
        </w:rPr>
        <w:t xml:space="preserve"> (RIS) a jeho modulov,</w:t>
      </w:r>
      <w:r w:rsidRPr="00DC799C">
        <w:rPr>
          <w:rFonts w:cstheme="minorHAnsi"/>
          <w:sz w:val="22"/>
          <w:szCs w:val="22"/>
        </w:rPr>
        <w:t xml:space="preserve"> v uvedenom poradí.</w:t>
      </w:r>
    </w:p>
    <w:p w14:paraId="13FFF3D2" w14:textId="5D39826C" w:rsidR="003501CB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024D5FDA" w14:textId="6D62CFE9" w:rsidR="003501CB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505F083D" w14:textId="408415E6" w:rsidR="00CB3624" w:rsidRPr="005B336A" w:rsidRDefault="00CB3624" w:rsidP="00CB3624">
      <w:pPr>
        <w:spacing w:before="120" w:after="120"/>
        <w:jc w:val="both"/>
        <w:rPr>
          <w:rFonts w:cstheme="minorHAnsi"/>
          <w:sz w:val="22"/>
          <w:szCs w:val="22"/>
        </w:rPr>
      </w:pPr>
      <w:r w:rsidRPr="005B336A">
        <w:rPr>
          <w:rFonts w:cstheme="minorHAnsi"/>
          <w:sz w:val="22"/>
          <w:szCs w:val="22"/>
        </w:rPr>
        <w:t>V Bratislave dňa XX.XX.20xx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 w:rsidRPr="005B336A">
        <w:rPr>
          <w:rFonts w:cstheme="minorHAnsi"/>
          <w:sz w:val="22"/>
          <w:szCs w:val="22"/>
        </w:rPr>
        <w:t>V Bratislave dňa XX.XX.20xx</w:t>
      </w:r>
    </w:p>
    <w:p w14:paraId="02CF13D0" w14:textId="5D37C7D6" w:rsidR="003501CB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3FFA3C34" w14:textId="77777777" w:rsidR="003501CB" w:rsidRPr="00DC799C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18062C8A" w14:textId="5E70F806" w:rsidR="00524B42" w:rsidRPr="00DC799C" w:rsidRDefault="00DC799C" w:rsidP="00904BEB">
      <w:pPr>
        <w:spacing w:before="120" w:after="120"/>
        <w:jc w:val="both"/>
        <w:rPr>
          <w:rFonts w:cstheme="minorHAnsi"/>
          <w:sz w:val="22"/>
          <w:szCs w:val="22"/>
        </w:rPr>
      </w:pPr>
      <w:r w:rsidRPr="00DC799C">
        <w:rPr>
          <w:rFonts w:cstheme="minorHAnsi"/>
          <w:sz w:val="22"/>
          <w:szCs w:val="22"/>
        </w:rPr>
        <w:t xml:space="preserve">Za Objednávateľa: </w:t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="003501CB">
        <w:rPr>
          <w:rFonts w:cstheme="minorHAnsi"/>
          <w:sz w:val="22"/>
          <w:szCs w:val="22"/>
        </w:rPr>
        <w:tab/>
      </w:r>
      <w:r w:rsidRPr="00DC799C">
        <w:rPr>
          <w:rFonts w:cstheme="minorHAnsi"/>
          <w:sz w:val="22"/>
          <w:szCs w:val="22"/>
        </w:rPr>
        <w:t>Za Poskytovateľa:</w:t>
      </w:r>
    </w:p>
    <w:p w14:paraId="5ED1D586" w14:textId="72664FA2" w:rsidR="00D00683" w:rsidRPr="00D00683" w:rsidRDefault="00D00683" w:rsidP="00D00683">
      <w:pPr>
        <w:rPr>
          <w:rFonts w:cstheme="minorHAnsi"/>
          <w:sz w:val="22"/>
          <w:szCs w:val="22"/>
        </w:rPr>
      </w:pPr>
    </w:p>
    <w:sectPr w:rsidR="00D00683" w:rsidRPr="00D0068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CFE4A" w14:textId="77777777" w:rsidR="002868CC" w:rsidRDefault="002868CC" w:rsidP="00E87A0D">
      <w:r>
        <w:separator/>
      </w:r>
    </w:p>
  </w:endnote>
  <w:endnote w:type="continuationSeparator" w:id="0">
    <w:p w14:paraId="59C8D4E8" w14:textId="77777777" w:rsidR="002868CC" w:rsidRDefault="002868CC" w:rsidP="00E8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BFB7E" w14:textId="77777777" w:rsidR="002868CC" w:rsidRDefault="002868CC" w:rsidP="00E87A0D">
      <w:r>
        <w:separator/>
      </w:r>
    </w:p>
  </w:footnote>
  <w:footnote w:type="continuationSeparator" w:id="0">
    <w:p w14:paraId="64BB95BC" w14:textId="77777777" w:rsidR="002868CC" w:rsidRDefault="002868CC" w:rsidP="00E8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88B0C" w14:textId="7D3BC700" w:rsidR="00E87A0D" w:rsidRPr="00EF21FA" w:rsidRDefault="00E87A0D" w:rsidP="00EF21FA">
    <w:pPr>
      <w:pStyle w:val="Hlavika"/>
      <w:rPr>
        <w:b/>
        <w:bCs/>
        <w:sz w:val="32"/>
        <w:szCs w:val="32"/>
      </w:rPr>
    </w:pPr>
    <w:proofErr w:type="spellStart"/>
    <w:r w:rsidRPr="00EF21FA">
      <w:rPr>
        <w:b/>
        <w:bCs/>
        <w:sz w:val="32"/>
        <w:szCs w:val="32"/>
        <w:lang w:val="en-US"/>
      </w:rPr>
      <w:t>Pr</w:t>
    </w:r>
    <w:r w:rsidRPr="00EF21FA">
      <w:rPr>
        <w:b/>
        <w:bCs/>
        <w:sz w:val="32"/>
        <w:szCs w:val="32"/>
      </w:rPr>
      <w:t>íloha</w:t>
    </w:r>
    <w:proofErr w:type="spellEnd"/>
    <w:r w:rsidRPr="00EF21FA">
      <w:rPr>
        <w:b/>
        <w:bCs/>
        <w:sz w:val="32"/>
        <w:szCs w:val="32"/>
      </w:rPr>
      <w:t xml:space="preserve"> č. </w:t>
    </w:r>
    <w:r w:rsidR="00970FDC" w:rsidRPr="00EF21FA">
      <w:rPr>
        <w:b/>
        <w:bCs/>
        <w:sz w:val="32"/>
        <w:szCs w:val="32"/>
      </w:rPr>
      <w:t>5</w:t>
    </w:r>
    <w:r w:rsidR="0054681B" w:rsidRPr="00EF21FA">
      <w:rPr>
        <w:b/>
        <w:bCs/>
        <w:sz w:val="32"/>
        <w:szCs w:val="32"/>
      </w:rPr>
      <w:t xml:space="preserve"> - Formulár „</w:t>
    </w:r>
    <w:proofErr w:type="gramStart"/>
    <w:r w:rsidR="0054681B" w:rsidRPr="00EF21FA">
      <w:rPr>
        <w:b/>
        <w:bCs/>
        <w:sz w:val="32"/>
        <w:szCs w:val="32"/>
      </w:rPr>
      <w:t>Objednávka“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4"/>
  </w:num>
  <w:num w:numId="2" w16cid:durableId="62921619">
    <w:abstractNumId w:val="2"/>
  </w:num>
  <w:num w:numId="3" w16cid:durableId="1828130329">
    <w:abstractNumId w:val="3"/>
  </w:num>
  <w:num w:numId="4" w16cid:durableId="1914313296">
    <w:abstractNumId w:val="0"/>
  </w:num>
  <w:num w:numId="5" w16cid:durableId="99649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964F0"/>
    <w:rsid w:val="000B02FB"/>
    <w:rsid w:val="0022164E"/>
    <w:rsid w:val="00253BD3"/>
    <w:rsid w:val="002868CC"/>
    <w:rsid w:val="002C24F8"/>
    <w:rsid w:val="002D2900"/>
    <w:rsid w:val="002D48BF"/>
    <w:rsid w:val="003501CB"/>
    <w:rsid w:val="0036642E"/>
    <w:rsid w:val="00375642"/>
    <w:rsid w:val="003C10E0"/>
    <w:rsid w:val="003D608E"/>
    <w:rsid w:val="00402783"/>
    <w:rsid w:val="0041307D"/>
    <w:rsid w:val="004347A1"/>
    <w:rsid w:val="004619F5"/>
    <w:rsid w:val="0046326E"/>
    <w:rsid w:val="00480184"/>
    <w:rsid w:val="00491D43"/>
    <w:rsid w:val="004F0256"/>
    <w:rsid w:val="004F0F24"/>
    <w:rsid w:val="00506705"/>
    <w:rsid w:val="00524B42"/>
    <w:rsid w:val="00532C2C"/>
    <w:rsid w:val="0054681B"/>
    <w:rsid w:val="005505E9"/>
    <w:rsid w:val="00563059"/>
    <w:rsid w:val="00626D62"/>
    <w:rsid w:val="00645AC2"/>
    <w:rsid w:val="00714533"/>
    <w:rsid w:val="00735DD5"/>
    <w:rsid w:val="00754274"/>
    <w:rsid w:val="00761665"/>
    <w:rsid w:val="007D6271"/>
    <w:rsid w:val="007D6872"/>
    <w:rsid w:val="0081569B"/>
    <w:rsid w:val="008301D7"/>
    <w:rsid w:val="008715A4"/>
    <w:rsid w:val="008A5DF3"/>
    <w:rsid w:val="008C1FF8"/>
    <w:rsid w:val="008C28AC"/>
    <w:rsid w:val="008F2F57"/>
    <w:rsid w:val="00904BEB"/>
    <w:rsid w:val="00933E16"/>
    <w:rsid w:val="00961E12"/>
    <w:rsid w:val="00970964"/>
    <w:rsid w:val="00970FDC"/>
    <w:rsid w:val="009724FC"/>
    <w:rsid w:val="009A25ED"/>
    <w:rsid w:val="009D6A27"/>
    <w:rsid w:val="00A91852"/>
    <w:rsid w:val="00AB525B"/>
    <w:rsid w:val="00B167A5"/>
    <w:rsid w:val="00BA1A17"/>
    <w:rsid w:val="00BD563B"/>
    <w:rsid w:val="00C35F17"/>
    <w:rsid w:val="00CB3624"/>
    <w:rsid w:val="00CB7761"/>
    <w:rsid w:val="00CD2F64"/>
    <w:rsid w:val="00CE5EFF"/>
    <w:rsid w:val="00D00683"/>
    <w:rsid w:val="00D30192"/>
    <w:rsid w:val="00DA3A16"/>
    <w:rsid w:val="00DC799C"/>
    <w:rsid w:val="00DE445A"/>
    <w:rsid w:val="00E002A5"/>
    <w:rsid w:val="00E87A0D"/>
    <w:rsid w:val="00EA3A83"/>
    <w:rsid w:val="00EF21FA"/>
    <w:rsid w:val="00F14E25"/>
    <w:rsid w:val="00F96BC6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  <w:style w:type="paragraph" w:styleId="Revzia">
    <w:name w:val="Revision"/>
    <w:hidden/>
    <w:uiPriority w:val="99"/>
    <w:semiHidden/>
    <w:rsid w:val="000B0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2025-08-21T11:48:00Z</dcterms:created>
  <dcterms:modified xsi:type="dcterms:W3CDTF">2025-08-21T11:48:00Z</dcterms:modified>
</cp:coreProperties>
</file>